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9D" w:rsidRPr="00692AEF" w:rsidRDefault="00692AEF" w:rsidP="00692AEF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692AEF">
        <w:rPr>
          <w:b/>
          <w:sz w:val="36"/>
          <w:szCs w:val="36"/>
          <w:u w:val="single"/>
        </w:rPr>
        <w:t>Weihnachtsturnier 2012</w:t>
      </w:r>
    </w:p>
    <w:p w:rsidR="00692AEF" w:rsidRDefault="00692AE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543"/>
        <w:gridCol w:w="426"/>
        <w:gridCol w:w="425"/>
        <w:gridCol w:w="1559"/>
        <w:gridCol w:w="2552"/>
        <w:gridCol w:w="543"/>
        <w:gridCol w:w="425"/>
        <w:gridCol w:w="457"/>
      </w:tblGrid>
      <w:tr w:rsidR="00692AEF" w:rsidRPr="00692AEF" w:rsidTr="00692AEF">
        <w:tc>
          <w:tcPr>
            <w:tcW w:w="2518" w:type="dxa"/>
          </w:tcPr>
          <w:p w:rsidR="00692AEF" w:rsidRPr="00692AEF" w:rsidRDefault="00692AEF" w:rsidP="00692AE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92AEF">
              <w:rPr>
                <w:b/>
                <w:sz w:val="24"/>
                <w:szCs w:val="24"/>
                <w:u w:val="single"/>
              </w:rPr>
              <w:t>Gruppe A</w:t>
            </w:r>
          </w:p>
        </w:tc>
        <w:tc>
          <w:tcPr>
            <w:tcW w:w="425" w:type="dxa"/>
          </w:tcPr>
          <w:p w:rsidR="00692AEF" w:rsidRPr="00692AEF" w:rsidRDefault="00692AEF">
            <w:pPr>
              <w:rPr>
                <w:b/>
                <w:sz w:val="24"/>
                <w:szCs w:val="24"/>
              </w:rPr>
            </w:pPr>
            <w:proofErr w:type="spellStart"/>
            <w:r w:rsidRPr="00692AEF">
              <w:rPr>
                <w:b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692AEF" w:rsidRPr="00692AEF" w:rsidRDefault="00692A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AEF" w:rsidRPr="00692AEF" w:rsidRDefault="00692AE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92AEF" w:rsidRPr="00692AEF" w:rsidRDefault="00692AEF" w:rsidP="00692AE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92AEF">
              <w:rPr>
                <w:b/>
                <w:sz w:val="24"/>
                <w:szCs w:val="24"/>
                <w:u w:val="single"/>
              </w:rPr>
              <w:t>Gruppe C</w:t>
            </w:r>
          </w:p>
        </w:tc>
        <w:tc>
          <w:tcPr>
            <w:tcW w:w="425" w:type="dxa"/>
          </w:tcPr>
          <w:p w:rsidR="00692AEF" w:rsidRPr="00692AEF" w:rsidRDefault="00692AEF">
            <w:pPr>
              <w:rPr>
                <w:b/>
                <w:sz w:val="24"/>
                <w:szCs w:val="24"/>
              </w:rPr>
            </w:pPr>
            <w:proofErr w:type="spellStart"/>
            <w:r w:rsidRPr="00692AEF">
              <w:rPr>
                <w:b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882" w:type="dxa"/>
            <w:gridSpan w:val="2"/>
          </w:tcPr>
          <w:p w:rsidR="00692AEF" w:rsidRPr="00692AEF" w:rsidRDefault="00692AEF">
            <w:pPr>
              <w:rPr>
                <w:sz w:val="24"/>
                <w:szCs w:val="24"/>
              </w:rPr>
            </w:pPr>
          </w:p>
        </w:tc>
      </w:tr>
      <w:tr w:rsidR="00692AEF" w:rsidRPr="00692AEF" w:rsidTr="00692AEF">
        <w:tc>
          <w:tcPr>
            <w:tcW w:w="2518" w:type="dxa"/>
          </w:tcPr>
          <w:p w:rsidR="00692AEF" w:rsidRPr="00692AEF" w:rsidRDefault="00B66F39" w:rsidP="00692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Markt St. Martin</w:t>
            </w:r>
          </w:p>
        </w:tc>
        <w:tc>
          <w:tcPr>
            <w:tcW w:w="425" w:type="dxa"/>
          </w:tcPr>
          <w:p w:rsidR="00692AEF" w:rsidRPr="00692AEF" w:rsidRDefault="00692AE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92AEF" w:rsidRPr="00692AEF" w:rsidRDefault="00692AE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92AEF" w:rsidRPr="00692AEF" w:rsidRDefault="00692A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AEF" w:rsidRPr="00692AEF" w:rsidRDefault="00692AE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92AEF" w:rsidRPr="00692AEF" w:rsidRDefault="00B66F39" w:rsidP="00692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Kr. Geresdorf</w:t>
            </w:r>
          </w:p>
        </w:tc>
        <w:tc>
          <w:tcPr>
            <w:tcW w:w="425" w:type="dxa"/>
          </w:tcPr>
          <w:p w:rsidR="00692AEF" w:rsidRPr="00692AEF" w:rsidRDefault="00692AE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92AEF" w:rsidRPr="00692AEF" w:rsidRDefault="00692AEF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692AEF" w:rsidRPr="00692AEF" w:rsidRDefault="00692AEF">
            <w:pPr>
              <w:rPr>
                <w:sz w:val="24"/>
                <w:szCs w:val="24"/>
              </w:rPr>
            </w:pPr>
          </w:p>
        </w:tc>
      </w:tr>
      <w:tr w:rsidR="00692AEF" w:rsidRPr="00692AEF" w:rsidTr="00692AEF">
        <w:tc>
          <w:tcPr>
            <w:tcW w:w="2518" w:type="dxa"/>
          </w:tcPr>
          <w:p w:rsidR="00692AEF" w:rsidRPr="00692AEF" w:rsidRDefault="00B66F39" w:rsidP="00692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Deutschkreutz</w:t>
            </w:r>
          </w:p>
        </w:tc>
        <w:tc>
          <w:tcPr>
            <w:tcW w:w="425" w:type="dxa"/>
          </w:tcPr>
          <w:p w:rsidR="00692AEF" w:rsidRPr="00692AEF" w:rsidRDefault="00692AE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92AEF" w:rsidRPr="00692AEF" w:rsidRDefault="00692AE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92AEF" w:rsidRPr="00692AEF" w:rsidRDefault="00692A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AEF" w:rsidRPr="00692AEF" w:rsidRDefault="00692AE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92AEF" w:rsidRPr="00692AEF" w:rsidRDefault="00B66F39" w:rsidP="00692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Steinberg-Dörfl</w:t>
            </w:r>
          </w:p>
        </w:tc>
        <w:tc>
          <w:tcPr>
            <w:tcW w:w="425" w:type="dxa"/>
          </w:tcPr>
          <w:p w:rsidR="00692AEF" w:rsidRPr="00692AEF" w:rsidRDefault="00692AE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92AEF" w:rsidRPr="00692AEF" w:rsidRDefault="00692AEF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692AEF" w:rsidRPr="00692AEF" w:rsidRDefault="00692AEF">
            <w:pPr>
              <w:rPr>
                <w:sz w:val="24"/>
                <w:szCs w:val="24"/>
              </w:rPr>
            </w:pPr>
          </w:p>
        </w:tc>
      </w:tr>
      <w:tr w:rsidR="00692AEF" w:rsidRPr="00692AEF" w:rsidTr="00692AEF">
        <w:tc>
          <w:tcPr>
            <w:tcW w:w="2518" w:type="dxa"/>
          </w:tcPr>
          <w:p w:rsidR="00692AEF" w:rsidRPr="00692AEF" w:rsidRDefault="00B66F39" w:rsidP="00692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Kobersdorf</w:t>
            </w:r>
          </w:p>
        </w:tc>
        <w:tc>
          <w:tcPr>
            <w:tcW w:w="425" w:type="dxa"/>
          </w:tcPr>
          <w:p w:rsidR="00692AEF" w:rsidRPr="00692AEF" w:rsidRDefault="00692AE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92AEF" w:rsidRPr="00692AEF" w:rsidRDefault="00692AE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92AEF" w:rsidRPr="00692AEF" w:rsidRDefault="00692A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AEF" w:rsidRPr="00692AEF" w:rsidRDefault="00692AE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92AEF" w:rsidRPr="00692AEF" w:rsidRDefault="00B66F39" w:rsidP="00692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Piringsdorf</w:t>
            </w:r>
          </w:p>
        </w:tc>
        <w:tc>
          <w:tcPr>
            <w:tcW w:w="425" w:type="dxa"/>
          </w:tcPr>
          <w:p w:rsidR="00692AEF" w:rsidRPr="00692AEF" w:rsidRDefault="00692AE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92AEF" w:rsidRPr="00692AEF" w:rsidRDefault="00692AEF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692AEF" w:rsidRPr="00692AEF" w:rsidRDefault="00692AEF">
            <w:pPr>
              <w:rPr>
                <w:sz w:val="24"/>
                <w:szCs w:val="24"/>
              </w:rPr>
            </w:pPr>
          </w:p>
        </w:tc>
      </w:tr>
    </w:tbl>
    <w:p w:rsidR="00692AEF" w:rsidRDefault="00692AE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543"/>
        <w:gridCol w:w="426"/>
        <w:gridCol w:w="425"/>
        <w:gridCol w:w="1559"/>
        <w:gridCol w:w="2552"/>
        <w:gridCol w:w="543"/>
        <w:gridCol w:w="425"/>
        <w:gridCol w:w="457"/>
      </w:tblGrid>
      <w:tr w:rsidR="00692AEF" w:rsidRPr="00692AEF" w:rsidTr="003E75A6">
        <w:tc>
          <w:tcPr>
            <w:tcW w:w="2518" w:type="dxa"/>
          </w:tcPr>
          <w:p w:rsidR="00692AEF" w:rsidRPr="00692AEF" w:rsidRDefault="00692AEF" w:rsidP="003E75A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92AEF">
              <w:rPr>
                <w:b/>
                <w:sz w:val="24"/>
                <w:szCs w:val="24"/>
                <w:u w:val="single"/>
              </w:rPr>
              <w:t xml:space="preserve">Gruppe </w:t>
            </w:r>
            <w:r>
              <w:rPr>
                <w:b/>
                <w:sz w:val="24"/>
                <w:szCs w:val="24"/>
                <w:u w:val="single"/>
              </w:rPr>
              <w:t>B</w:t>
            </w:r>
          </w:p>
        </w:tc>
        <w:tc>
          <w:tcPr>
            <w:tcW w:w="425" w:type="dxa"/>
          </w:tcPr>
          <w:p w:rsidR="00692AEF" w:rsidRPr="00692AEF" w:rsidRDefault="00692AEF" w:rsidP="003E75A6">
            <w:pPr>
              <w:rPr>
                <w:b/>
                <w:sz w:val="24"/>
                <w:szCs w:val="24"/>
              </w:rPr>
            </w:pPr>
            <w:proofErr w:type="spellStart"/>
            <w:r w:rsidRPr="00692AEF">
              <w:rPr>
                <w:b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692AEF" w:rsidRPr="00692AEF" w:rsidRDefault="00692AEF" w:rsidP="003E75A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AEF" w:rsidRPr="00692AEF" w:rsidRDefault="00692AEF" w:rsidP="003E75A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92AEF" w:rsidRPr="00692AEF" w:rsidRDefault="00692AEF" w:rsidP="003E75A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Gruppe D</w:t>
            </w:r>
          </w:p>
        </w:tc>
        <w:tc>
          <w:tcPr>
            <w:tcW w:w="425" w:type="dxa"/>
          </w:tcPr>
          <w:p w:rsidR="00692AEF" w:rsidRPr="00692AEF" w:rsidRDefault="00692AEF" w:rsidP="003E75A6">
            <w:pPr>
              <w:rPr>
                <w:b/>
                <w:sz w:val="24"/>
                <w:szCs w:val="24"/>
              </w:rPr>
            </w:pPr>
            <w:proofErr w:type="spellStart"/>
            <w:r w:rsidRPr="00692AEF">
              <w:rPr>
                <w:b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882" w:type="dxa"/>
            <w:gridSpan w:val="2"/>
          </w:tcPr>
          <w:p w:rsidR="00692AEF" w:rsidRPr="00692AEF" w:rsidRDefault="00692AEF" w:rsidP="003E75A6">
            <w:pPr>
              <w:rPr>
                <w:sz w:val="24"/>
                <w:szCs w:val="24"/>
              </w:rPr>
            </w:pPr>
          </w:p>
        </w:tc>
      </w:tr>
      <w:tr w:rsidR="00692AEF" w:rsidRPr="00692AEF" w:rsidTr="003E75A6">
        <w:tc>
          <w:tcPr>
            <w:tcW w:w="2518" w:type="dxa"/>
          </w:tcPr>
          <w:p w:rsidR="00692AEF" w:rsidRPr="00692AEF" w:rsidRDefault="00B66F39" w:rsidP="003E7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Raiding</w:t>
            </w:r>
          </w:p>
        </w:tc>
        <w:tc>
          <w:tcPr>
            <w:tcW w:w="425" w:type="dxa"/>
          </w:tcPr>
          <w:p w:rsidR="00692AEF" w:rsidRPr="00692AEF" w:rsidRDefault="00692AEF" w:rsidP="003E75A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92AEF" w:rsidRPr="00692AEF" w:rsidRDefault="00692AEF" w:rsidP="003E75A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92AEF" w:rsidRPr="00692AEF" w:rsidRDefault="00692AEF" w:rsidP="003E75A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AEF" w:rsidRPr="00692AEF" w:rsidRDefault="00692AEF" w:rsidP="003E75A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92AEF" w:rsidRPr="00692AEF" w:rsidRDefault="00B66F39" w:rsidP="003E7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Lackenbach</w:t>
            </w:r>
          </w:p>
        </w:tc>
        <w:tc>
          <w:tcPr>
            <w:tcW w:w="425" w:type="dxa"/>
          </w:tcPr>
          <w:p w:rsidR="00692AEF" w:rsidRPr="00692AEF" w:rsidRDefault="00692AEF" w:rsidP="003E75A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92AEF" w:rsidRPr="00692AEF" w:rsidRDefault="00692AEF" w:rsidP="003E75A6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692AEF" w:rsidRPr="00692AEF" w:rsidRDefault="00692AEF" w:rsidP="003E75A6">
            <w:pPr>
              <w:rPr>
                <w:sz w:val="24"/>
                <w:szCs w:val="24"/>
              </w:rPr>
            </w:pPr>
          </w:p>
        </w:tc>
      </w:tr>
      <w:tr w:rsidR="00692AEF" w:rsidRPr="00692AEF" w:rsidTr="003E75A6">
        <w:tc>
          <w:tcPr>
            <w:tcW w:w="2518" w:type="dxa"/>
          </w:tcPr>
          <w:p w:rsidR="00692AEF" w:rsidRPr="00692AEF" w:rsidRDefault="00B66F39" w:rsidP="003E7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Ritzing</w:t>
            </w:r>
          </w:p>
        </w:tc>
        <w:tc>
          <w:tcPr>
            <w:tcW w:w="425" w:type="dxa"/>
          </w:tcPr>
          <w:p w:rsidR="00692AEF" w:rsidRPr="00692AEF" w:rsidRDefault="00692AEF" w:rsidP="003E75A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92AEF" w:rsidRPr="00692AEF" w:rsidRDefault="00692AEF" w:rsidP="003E75A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92AEF" w:rsidRPr="00692AEF" w:rsidRDefault="00692AEF" w:rsidP="003E75A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AEF" w:rsidRPr="00692AEF" w:rsidRDefault="00692AEF" w:rsidP="003E75A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92AEF" w:rsidRPr="00692AEF" w:rsidRDefault="00B66F39" w:rsidP="003E7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Rattersdorf</w:t>
            </w:r>
          </w:p>
        </w:tc>
        <w:tc>
          <w:tcPr>
            <w:tcW w:w="425" w:type="dxa"/>
          </w:tcPr>
          <w:p w:rsidR="00692AEF" w:rsidRPr="00692AEF" w:rsidRDefault="00692AEF" w:rsidP="003E75A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92AEF" w:rsidRPr="00692AEF" w:rsidRDefault="00692AEF" w:rsidP="003E75A6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692AEF" w:rsidRPr="00692AEF" w:rsidRDefault="00692AEF" w:rsidP="003E75A6">
            <w:pPr>
              <w:rPr>
                <w:sz w:val="24"/>
                <w:szCs w:val="24"/>
              </w:rPr>
            </w:pPr>
          </w:p>
        </w:tc>
      </w:tr>
      <w:tr w:rsidR="00692AEF" w:rsidRPr="00692AEF" w:rsidTr="003E75A6">
        <w:tc>
          <w:tcPr>
            <w:tcW w:w="2518" w:type="dxa"/>
          </w:tcPr>
          <w:p w:rsidR="00692AEF" w:rsidRPr="00692AEF" w:rsidRDefault="00B66F39" w:rsidP="003E7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Oberloisdorf</w:t>
            </w:r>
          </w:p>
        </w:tc>
        <w:tc>
          <w:tcPr>
            <w:tcW w:w="425" w:type="dxa"/>
          </w:tcPr>
          <w:p w:rsidR="00692AEF" w:rsidRPr="00692AEF" w:rsidRDefault="00692AEF" w:rsidP="003E75A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92AEF" w:rsidRPr="00692AEF" w:rsidRDefault="00692AEF" w:rsidP="003E75A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92AEF" w:rsidRPr="00692AEF" w:rsidRDefault="00692AEF" w:rsidP="003E75A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AEF" w:rsidRPr="00692AEF" w:rsidRDefault="00692AEF" w:rsidP="003E75A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92AEF" w:rsidRPr="00692AEF" w:rsidRDefault="00B66F39" w:rsidP="003E7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Oberpullendorf</w:t>
            </w:r>
          </w:p>
        </w:tc>
        <w:tc>
          <w:tcPr>
            <w:tcW w:w="425" w:type="dxa"/>
          </w:tcPr>
          <w:p w:rsidR="00692AEF" w:rsidRPr="00692AEF" w:rsidRDefault="00692AEF" w:rsidP="003E75A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92AEF" w:rsidRPr="00692AEF" w:rsidRDefault="00692AEF" w:rsidP="003E75A6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692AEF" w:rsidRPr="00692AEF" w:rsidRDefault="00692AEF" w:rsidP="003E75A6">
            <w:pPr>
              <w:rPr>
                <w:sz w:val="24"/>
                <w:szCs w:val="24"/>
              </w:rPr>
            </w:pPr>
          </w:p>
        </w:tc>
      </w:tr>
    </w:tbl>
    <w:p w:rsidR="00692AEF" w:rsidRDefault="00692AEF"/>
    <w:p w:rsidR="00B66F39" w:rsidRPr="00B66F39" w:rsidRDefault="00B66F39" w:rsidP="00B66F39">
      <w:pPr>
        <w:jc w:val="center"/>
        <w:rPr>
          <w:b/>
          <w:sz w:val="36"/>
          <w:szCs w:val="36"/>
          <w:u w:val="single"/>
        </w:rPr>
      </w:pPr>
      <w:r w:rsidRPr="00B66F39">
        <w:rPr>
          <w:b/>
          <w:sz w:val="36"/>
          <w:szCs w:val="36"/>
          <w:u w:val="single"/>
        </w:rPr>
        <w:t>Spielplan</w:t>
      </w:r>
    </w:p>
    <w:p w:rsidR="00B66F39" w:rsidRDefault="00B66F39" w:rsidP="00B66F39">
      <w:pPr>
        <w:tabs>
          <w:tab w:val="left" w:pos="1985"/>
        </w:tabs>
        <w:rPr>
          <w:b/>
          <w:sz w:val="28"/>
          <w:szCs w:val="28"/>
        </w:rPr>
      </w:pPr>
      <w:r w:rsidRPr="00B66F39">
        <w:rPr>
          <w:b/>
          <w:sz w:val="28"/>
          <w:szCs w:val="28"/>
        </w:rPr>
        <w:t>Vorrunde</w:t>
      </w:r>
    </w:p>
    <w:p w:rsidR="00B66F39" w:rsidRPr="00B66F39" w:rsidRDefault="00B66F39" w:rsidP="003E0A7A">
      <w:pPr>
        <w:tabs>
          <w:tab w:val="left" w:pos="142"/>
          <w:tab w:val="left" w:pos="1134"/>
          <w:tab w:val="left" w:pos="1985"/>
          <w:tab w:val="left" w:pos="4678"/>
          <w:tab w:val="left" w:pos="864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Zeit</w:t>
      </w:r>
      <w:r>
        <w:rPr>
          <w:b/>
          <w:sz w:val="28"/>
          <w:szCs w:val="28"/>
        </w:rPr>
        <w:tab/>
        <w:t>Spiel</w:t>
      </w:r>
      <w:r>
        <w:rPr>
          <w:b/>
          <w:sz w:val="28"/>
          <w:szCs w:val="28"/>
        </w:rPr>
        <w:tab/>
      </w:r>
      <w:r w:rsidR="003E0A7A">
        <w:rPr>
          <w:b/>
          <w:sz w:val="28"/>
          <w:szCs w:val="28"/>
        </w:rPr>
        <w:tab/>
      </w:r>
      <w:r>
        <w:rPr>
          <w:b/>
          <w:sz w:val="28"/>
          <w:szCs w:val="28"/>
        </w:rPr>
        <w:t>Mannschaften</w:t>
      </w:r>
      <w:r>
        <w:rPr>
          <w:b/>
          <w:sz w:val="28"/>
          <w:szCs w:val="28"/>
        </w:rPr>
        <w:tab/>
        <w:t>Ergebnis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013"/>
        <w:gridCol w:w="1003"/>
        <w:gridCol w:w="2912"/>
        <w:gridCol w:w="992"/>
        <w:gridCol w:w="2693"/>
        <w:gridCol w:w="1241"/>
      </w:tblGrid>
      <w:tr w:rsidR="00FD7CF8" w:rsidRPr="00B66F39" w:rsidTr="00FD7CF8">
        <w:trPr>
          <w:jc w:val="center"/>
        </w:trPr>
        <w:tc>
          <w:tcPr>
            <w:tcW w:w="1013" w:type="dxa"/>
          </w:tcPr>
          <w:p w:rsidR="00FD7CF8" w:rsidRPr="00D36007" w:rsidRDefault="00FD7CF8" w:rsidP="00B66F39">
            <w:pPr>
              <w:jc w:val="center"/>
              <w:rPr>
                <w:b/>
                <w:sz w:val="24"/>
                <w:szCs w:val="24"/>
              </w:rPr>
            </w:pPr>
            <w:r w:rsidRPr="00D36007">
              <w:rPr>
                <w:b/>
                <w:sz w:val="24"/>
                <w:szCs w:val="24"/>
              </w:rPr>
              <w:t>08:30</w:t>
            </w:r>
          </w:p>
        </w:tc>
        <w:tc>
          <w:tcPr>
            <w:tcW w:w="1003" w:type="dxa"/>
          </w:tcPr>
          <w:p w:rsidR="00FD7CF8" w:rsidRPr="00B66F39" w:rsidRDefault="00FD7CF8" w:rsidP="00B6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A1-A2</w:t>
            </w:r>
          </w:p>
        </w:tc>
        <w:tc>
          <w:tcPr>
            <w:tcW w:w="2912" w:type="dxa"/>
            <w:tcBorders>
              <w:right w:val="nil"/>
            </w:tcBorders>
          </w:tcPr>
          <w:p w:rsidR="00FD7CF8" w:rsidRPr="00B66F39" w:rsidRDefault="00FD7CF8" w:rsidP="00FD7C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Markt St. Martin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D7CF8" w:rsidRDefault="00FD7CF8" w:rsidP="00B6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nil"/>
            </w:tcBorders>
          </w:tcPr>
          <w:p w:rsidR="00FD7CF8" w:rsidRPr="00B66F39" w:rsidRDefault="00FD7CF8" w:rsidP="00FD7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Deutschkreutz</w:t>
            </w:r>
          </w:p>
        </w:tc>
        <w:tc>
          <w:tcPr>
            <w:tcW w:w="1241" w:type="dxa"/>
          </w:tcPr>
          <w:p w:rsidR="00FD7CF8" w:rsidRPr="00B66F39" w:rsidRDefault="00FD7CF8" w:rsidP="00B6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FD7CF8" w:rsidRPr="00B66F39" w:rsidTr="00FD7CF8">
        <w:trPr>
          <w:jc w:val="center"/>
        </w:trPr>
        <w:tc>
          <w:tcPr>
            <w:tcW w:w="1013" w:type="dxa"/>
          </w:tcPr>
          <w:p w:rsidR="00FD7CF8" w:rsidRPr="00D36007" w:rsidRDefault="00FD7CF8" w:rsidP="00B66F39">
            <w:pPr>
              <w:jc w:val="center"/>
              <w:rPr>
                <w:b/>
                <w:sz w:val="24"/>
                <w:szCs w:val="24"/>
              </w:rPr>
            </w:pPr>
            <w:r w:rsidRPr="00D36007">
              <w:rPr>
                <w:b/>
                <w:sz w:val="24"/>
                <w:szCs w:val="24"/>
              </w:rPr>
              <w:t>08:42</w:t>
            </w:r>
          </w:p>
        </w:tc>
        <w:tc>
          <w:tcPr>
            <w:tcW w:w="1003" w:type="dxa"/>
          </w:tcPr>
          <w:p w:rsidR="00FD7CF8" w:rsidRPr="00B66F39" w:rsidRDefault="00FD7CF8" w:rsidP="00B6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B1-B2</w:t>
            </w:r>
          </w:p>
        </w:tc>
        <w:tc>
          <w:tcPr>
            <w:tcW w:w="2912" w:type="dxa"/>
            <w:tcBorders>
              <w:right w:val="nil"/>
            </w:tcBorders>
          </w:tcPr>
          <w:p w:rsidR="00FD7CF8" w:rsidRPr="00B66F39" w:rsidRDefault="00FD7CF8" w:rsidP="00FD7C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Raiding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D7CF8" w:rsidRDefault="00FD7CF8" w:rsidP="00B6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nil"/>
            </w:tcBorders>
          </w:tcPr>
          <w:p w:rsidR="00FD7CF8" w:rsidRPr="00B66F39" w:rsidRDefault="00FD7CF8" w:rsidP="00FD7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Ritzing</w:t>
            </w:r>
          </w:p>
        </w:tc>
        <w:tc>
          <w:tcPr>
            <w:tcW w:w="1241" w:type="dxa"/>
          </w:tcPr>
          <w:p w:rsidR="00FD7CF8" w:rsidRPr="00B66F39" w:rsidRDefault="00FD7CF8" w:rsidP="00B6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FD7CF8" w:rsidRPr="00B66F39" w:rsidTr="00FD7CF8">
        <w:trPr>
          <w:jc w:val="center"/>
        </w:trPr>
        <w:tc>
          <w:tcPr>
            <w:tcW w:w="1013" w:type="dxa"/>
          </w:tcPr>
          <w:p w:rsidR="00FD7CF8" w:rsidRPr="00D36007" w:rsidRDefault="00FD7CF8" w:rsidP="00B66F39">
            <w:pPr>
              <w:jc w:val="center"/>
              <w:rPr>
                <w:b/>
                <w:sz w:val="24"/>
                <w:szCs w:val="24"/>
              </w:rPr>
            </w:pPr>
            <w:r w:rsidRPr="00D36007">
              <w:rPr>
                <w:b/>
                <w:sz w:val="24"/>
                <w:szCs w:val="24"/>
              </w:rPr>
              <w:t>08:54</w:t>
            </w:r>
          </w:p>
        </w:tc>
        <w:tc>
          <w:tcPr>
            <w:tcW w:w="1003" w:type="dxa"/>
          </w:tcPr>
          <w:p w:rsidR="00FD7CF8" w:rsidRPr="00B66F39" w:rsidRDefault="00FD7CF8" w:rsidP="00B6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C1-C2</w:t>
            </w:r>
          </w:p>
        </w:tc>
        <w:tc>
          <w:tcPr>
            <w:tcW w:w="2912" w:type="dxa"/>
            <w:tcBorders>
              <w:right w:val="nil"/>
            </w:tcBorders>
          </w:tcPr>
          <w:p w:rsidR="00FD7CF8" w:rsidRPr="00B66F39" w:rsidRDefault="00FD7CF8" w:rsidP="00FD7C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Kr. Geresdorf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D7CF8" w:rsidRDefault="00FD7CF8" w:rsidP="00B6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nil"/>
            </w:tcBorders>
          </w:tcPr>
          <w:p w:rsidR="00FD7CF8" w:rsidRPr="00B66F39" w:rsidRDefault="00FD7CF8" w:rsidP="00FD7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Steinberg-Dörfl</w:t>
            </w:r>
          </w:p>
        </w:tc>
        <w:tc>
          <w:tcPr>
            <w:tcW w:w="1241" w:type="dxa"/>
          </w:tcPr>
          <w:p w:rsidR="00FD7CF8" w:rsidRPr="00B66F39" w:rsidRDefault="00FD7CF8" w:rsidP="00B6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FD7CF8" w:rsidRPr="00B66F39" w:rsidTr="00FD7CF8">
        <w:trPr>
          <w:jc w:val="center"/>
        </w:trPr>
        <w:tc>
          <w:tcPr>
            <w:tcW w:w="1013" w:type="dxa"/>
          </w:tcPr>
          <w:p w:rsidR="00FD7CF8" w:rsidRPr="00D36007" w:rsidRDefault="00FD7CF8" w:rsidP="00B66F39">
            <w:pPr>
              <w:jc w:val="center"/>
              <w:rPr>
                <w:b/>
                <w:sz w:val="24"/>
                <w:szCs w:val="24"/>
              </w:rPr>
            </w:pPr>
            <w:r w:rsidRPr="00D36007">
              <w:rPr>
                <w:b/>
                <w:sz w:val="24"/>
                <w:szCs w:val="24"/>
              </w:rPr>
              <w:t>09:06</w:t>
            </w:r>
          </w:p>
        </w:tc>
        <w:tc>
          <w:tcPr>
            <w:tcW w:w="1003" w:type="dxa"/>
          </w:tcPr>
          <w:p w:rsidR="00FD7CF8" w:rsidRPr="00B66F39" w:rsidRDefault="00FD7CF8" w:rsidP="00B6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D1-D2</w:t>
            </w:r>
          </w:p>
        </w:tc>
        <w:tc>
          <w:tcPr>
            <w:tcW w:w="2912" w:type="dxa"/>
            <w:tcBorders>
              <w:right w:val="nil"/>
            </w:tcBorders>
          </w:tcPr>
          <w:p w:rsidR="00FD7CF8" w:rsidRPr="00B66F39" w:rsidRDefault="00FD7CF8" w:rsidP="00FD7C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Lackenbach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D7CF8" w:rsidRDefault="00FD7CF8" w:rsidP="00B6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nil"/>
            </w:tcBorders>
          </w:tcPr>
          <w:p w:rsidR="00FD7CF8" w:rsidRPr="00B66F39" w:rsidRDefault="00FD7CF8" w:rsidP="00FD7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Rattersdorf</w:t>
            </w:r>
          </w:p>
        </w:tc>
        <w:tc>
          <w:tcPr>
            <w:tcW w:w="1241" w:type="dxa"/>
          </w:tcPr>
          <w:p w:rsidR="00FD7CF8" w:rsidRPr="00B66F39" w:rsidRDefault="00FD7CF8" w:rsidP="00B6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FD7CF8" w:rsidRPr="00B66F39" w:rsidTr="00FD7CF8">
        <w:trPr>
          <w:jc w:val="center"/>
        </w:trPr>
        <w:tc>
          <w:tcPr>
            <w:tcW w:w="1013" w:type="dxa"/>
          </w:tcPr>
          <w:p w:rsidR="00FD7CF8" w:rsidRPr="00D36007" w:rsidRDefault="00FD7CF8" w:rsidP="00B66F39">
            <w:pPr>
              <w:jc w:val="center"/>
              <w:rPr>
                <w:b/>
                <w:sz w:val="24"/>
                <w:szCs w:val="24"/>
              </w:rPr>
            </w:pPr>
            <w:r w:rsidRPr="00D36007">
              <w:rPr>
                <w:b/>
                <w:sz w:val="24"/>
                <w:szCs w:val="24"/>
              </w:rPr>
              <w:t>09:18</w:t>
            </w:r>
          </w:p>
        </w:tc>
        <w:tc>
          <w:tcPr>
            <w:tcW w:w="1003" w:type="dxa"/>
          </w:tcPr>
          <w:p w:rsidR="00FD7CF8" w:rsidRPr="00B66F39" w:rsidRDefault="00FD7CF8" w:rsidP="00B6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A1-A3</w:t>
            </w:r>
          </w:p>
        </w:tc>
        <w:tc>
          <w:tcPr>
            <w:tcW w:w="2912" w:type="dxa"/>
            <w:tcBorders>
              <w:right w:val="nil"/>
            </w:tcBorders>
          </w:tcPr>
          <w:p w:rsidR="00FD7CF8" w:rsidRPr="00B66F39" w:rsidRDefault="00FD7CF8" w:rsidP="00FD7C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Markt St. Martin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D7CF8" w:rsidRDefault="00FD7CF8" w:rsidP="00B6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nil"/>
            </w:tcBorders>
          </w:tcPr>
          <w:p w:rsidR="00FD7CF8" w:rsidRPr="00B66F39" w:rsidRDefault="00FD7CF8" w:rsidP="00FD7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Kobersdorf</w:t>
            </w:r>
          </w:p>
        </w:tc>
        <w:tc>
          <w:tcPr>
            <w:tcW w:w="1241" w:type="dxa"/>
          </w:tcPr>
          <w:p w:rsidR="00FD7CF8" w:rsidRPr="00B66F39" w:rsidRDefault="00FD7CF8" w:rsidP="00B6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FD7CF8" w:rsidRPr="00B66F39" w:rsidTr="00FD7CF8">
        <w:trPr>
          <w:jc w:val="center"/>
        </w:trPr>
        <w:tc>
          <w:tcPr>
            <w:tcW w:w="1013" w:type="dxa"/>
          </w:tcPr>
          <w:p w:rsidR="00FD7CF8" w:rsidRPr="00D36007" w:rsidRDefault="00FD7CF8" w:rsidP="00B66F39">
            <w:pPr>
              <w:jc w:val="center"/>
              <w:rPr>
                <w:b/>
                <w:sz w:val="24"/>
                <w:szCs w:val="24"/>
              </w:rPr>
            </w:pPr>
            <w:r w:rsidRPr="00D36007">
              <w:rPr>
                <w:b/>
                <w:sz w:val="24"/>
                <w:szCs w:val="24"/>
              </w:rPr>
              <w:t>09:30</w:t>
            </w:r>
          </w:p>
        </w:tc>
        <w:tc>
          <w:tcPr>
            <w:tcW w:w="1003" w:type="dxa"/>
          </w:tcPr>
          <w:p w:rsidR="00FD7CF8" w:rsidRPr="00B66F39" w:rsidRDefault="00FD7CF8" w:rsidP="00B6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B1-B3</w:t>
            </w:r>
          </w:p>
        </w:tc>
        <w:tc>
          <w:tcPr>
            <w:tcW w:w="2912" w:type="dxa"/>
            <w:tcBorders>
              <w:right w:val="nil"/>
            </w:tcBorders>
          </w:tcPr>
          <w:p w:rsidR="00FD7CF8" w:rsidRPr="00B66F39" w:rsidRDefault="00FD7CF8" w:rsidP="00FD7C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Raiding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D7CF8" w:rsidRDefault="00FD7CF8" w:rsidP="00B6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nil"/>
            </w:tcBorders>
          </w:tcPr>
          <w:p w:rsidR="00FD7CF8" w:rsidRPr="00B66F39" w:rsidRDefault="00FD7CF8" w:rsidP="00FD7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Oberloisdorf</w:t>
            </w:r>
          </w:p>
        </w:tc>
        <w:tc>
          <w:tcPr>
            <w:tcW w:w="1241" w:type="dxa"/>
          </w:tcPr>
          <w:p w:rsidR="00FD7CF8" w:rsidRPr="00B66F39" w:rsidRDefault="00FD7CF8" w:rsidP="00B6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FD7CF8" w:rsidRPr="00B66F39" w:rsidTr="00FD7CF8">
        <w:trPr>
          <w:jc w:val="center"/>
        </w:trPr>
        <w:tc>
          <w:tcPr>
            <w:tcW w:w="1013" w:type="dxa"/>
          </w:tcPr>
          <w:p w:rsidR="00FD7CF8" w:rsidRPr="00D36007" w:rsidRDefault="00FD7CF8" w:rsidP="003E75A6">
            <w:pPr>
              <w:jc w:val="center"/>
              <w:rPr>
                <w:b/>
                <w:sz w:val="24"/>
                <w:szCs w:val="24"/>
              </w:rPr>
            </w:pPr>
            <w:r w:rsidRPr="00D36007">
              <w:rPr>
                <w:b/>
                <w:sz w:val="24"/>
                <w:szCs w:val="24"/>
              </w:rPr>
              <w:t>09:42</w:t>
            </w:r>
          </w:p>
        </w:tc>
        <w:tc>
          <w:tcPr>
            <w:tcW w:w="1003" w:type="dxa"/>
          </w:tcPr>
          <w:p w:rsidR="00FD7CF8" w:rsidRPr="00B66F39" w:rsidRDefault="00FD7CF8" w:rsidP="003E7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C1-C3</w:t>
            </w:r>
          </w:p>
        </w:tc>
        <w:tc>
          <w:tcPr>
            <w:tcW w:w="2912" w:type="dxa"/>
            <w:tcBorders>
              <w:right w:val="nil"/>
            </w:tcBorders>
          </w:tcPr>
          <w:p w:rsidR="00FD7CF8" w:rsidRPr="00B66F39" w:rsidRDefault="00FD7CF8" w:rsidP="00FD7C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Kr. Geresdorf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D7CF8" w:rsidRDefault="00FD7CF8" w:rsidP="003E7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nil"/>
            </w:tcBorders>
          </w:tcPr>
          <w:p w:rsidR="00FD7CF8" w:rsidRPr="00B66F39" w:rsidRDefault="00FD7CF8" w:rsidP="00FD7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Piringsdorf</w:t>
            </w:r>
          </w:p>
        </w:tc>
        <w:tc>
          <w:tcPr>
            <w:tcW w:w="1241" w:type="dxa"/>
          </w:tcPr>
          <w:p w:rsidR="00FD7CF8" w:rsidRPr="00B66F39" w:rsidRDefault="00FD7CF8" w:rsidP="003E7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FD7CF8" w:rsidRPr="00B66F39" w:rsidTr="00FD7CF8">
        <w:trPr>
          <w:jc w:val="center"/>
        </w:trPr>
        <w:tc>
          <w:tcPr>
            <w:tcW w:w="1013" w:type="dxa"/>
          </w:tcPr>
          <w:p w:rsidR="00FD7CF8" w:rsidRPr="00D36007" w:rsidRDefault="00FD7CF8" w:rsidP="00B66F39">
            <w:pPr>
              <w:jc w:val="center"/>
              <w:rPr>
                <w:b/>
                <w:sz w:val="24"/>
                <w:szCs w:val="24"/>
              </w:rPr>
            </w:pPr>
            <w:r w:rsidRPr="00D36007">
              <w:rPr>
                <w:b/>
                <w:sz w:val="24"/>
                <w:szCs w:val="24"/>
              </w:rPr>
              <w:t>09:54</w:t>
            </w:r>
          </w:p>
        </w:tc>
        <w:tc>
          <w:tcPr>
            <w:tcW w:w="1003" w:type="dxa"/>
          </w:tcPr>
          <w:p w:rsidR="00FD7CF8" w:rsidRPr="00B66F39" w:rsidRDefault="00FD7CF8" w:rsidP="00B6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D1-D3</w:t>
            </w:r>
          </w:p>
        </w:tc>
        <w:tc>
          <w:tcPr>
            <w:tcW w:w="2912" w:type="dxa"/>
            <w:tcBorders>
              <w:right w:val="nil"/>
            </w:tcBorders>
          </w:tcPr>
          <w:p w:rsidR="00FD7CF8" w:rsidRPr="00B66F39" w:rsidRDefault="00FD7CF8" w:rsidP="00FD7C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Lackenbach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D7CF8" w:rsidRDefault="00FD7CF8" w:rsidP="00B6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nil"/>
            </w:tcBorders>
          </w:tcPr>
          <w:p w:rsidR="00FD7CF8" w:rsidRPr="00B66F39" w:rsidRDefault="00FD7CF8" w:rsidP="00FD7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Oberpullendorf</w:t>
            </w:r>
          </w:p>
        </w:tc>
        <w:tc>
          <w:tcPr>
            <w:tcW w:w="1241" w:type="dxa"/>
          </w:tcPr>
          <w:p w:rsidR="00FD7CF8" w:rsidRPr="00B66F39" w:rsidRDefault="00FD7CF8" w:rsidP="00B6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FD7CF8" w:rsidRPr="00B66F39" w:rsidTr="00FD7CF8">
        <w:trPr>
          <w:jc w:val="center"/>
        </w:trPr>
        <w:tc>
          <w:tcPr>
            <w:tcW w:w="1013" w:type="dxa"/>
          </w:tcPr>
          <w:p w:rsidR="00FD7CF8" w:rsidRPr="00D36007" w:rsidRDefault="00FD7CF8" w:rsidP="003E75A6">
            <w:pPr>
              <w:jc w:val="center"/>
              <w:rPr>
                <w:b/>
                <w:sz w:val="24"/>
                <w:szCs w:val="24"/>
              </w:rPr>
            </w:pPr>
            <w:r w:rsidRPr="00D36007">
              <w:rPr>
                <w:b/>
                <w:sz w:val="24"/>
                <w:szCs w:val="24"/>
              </w:rPr>
              <w:t>10:06</w:t>
            </w:r>
          </w:p>
        </w:tc>
        <w:tc>
          <w:tcPr>
            <w:tcW w:w="1003" w:type="dxa"/>
          </w:tcPr>
          <w:p w:rsidR="00FD7CF8" w:rsidRPr="00B66F39" w:rsidRDefault="00FD7CF8" w:rsidP="00FD7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A2-A3</w:t>
            </w:r>
          </w:p>
        </w:tc>
        <w:tc>
          <w:tcPr>
            <w:tcW w:w="2912" w:type="dxa"/>
            <w:tcBorders>
              <w:right w:val="nil"/>
            </w:tcBorders>
          </w:tcPr>
          <w:p w:rsidR="00FD7CF8" w:rsidRPr="00B66F39" w:rsidRDefault="00FD7CF8" w:rsidP="00FD7C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Deutschkreutz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D7CF8" w:rsidRDefault="00FD7CF8" w:rsidP="003E7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nil"/>
            </w:tcBorders>
          </w:tcPr>
          <w:p w:rsidR="00FD7CF8" w:rsidRPr="00B66F39" w:rsidRDefault="00FD7CF8" w:rsidP="00FD7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Kobersdorf</w:t>
            </w:r>
          </w:p>
        </w:tc>
        <w:tc>
          <w:tcPr>
            <w:tcW w:w="1241" w:type="dxa"/>
          </w:tcPr>
          <w:p w:rsidR="00FD7CF8" w:rsidRPr="00B66F39" w:rsidRDefault="00FD7CF8" w:rsidP="003E7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FD7CF8" w:rsidRPr="00B66F39" w:rsidTr="00FD7CF8">
        <w:trPr>
          <w:jc w:val="center"/>
        </w:trPr>
        <w:tc>
          <w:tcPr>
            <w:tcW w:w="1013" w:type="dxa"/>
          </w:tcPr>
          <w:p w:rsidR="00FD7CF8" w:rsidRPr="00D36007" w:rsidRDefault="00FD7CF8" w:rsidP="003E75A6">
            <w:pPr>
              <w:jc w:val="center"/>
              <w:rPr>
                <w:b/>
                <w:sz w:val="24"/>
                <w:szCs w:val="24"/>
              </w:rPr>
            </w:pPr>
            <w:r w:rsidRPr="00D36007">
              <w:rPr>
                <w:b/>
                <w:sz w:val="24"/>
                <w:szCs w:val="24"/>
              </w:rPr>
              <w:t>10:18</w:t>
            </w:r>
          </w:p>
        </w:tc>
        <w:tc>
          <w:tcPr>
            <w:tcW w:w="1003" w:type="dxa"/>
          </w:tcPr>
          <w:p w:rsidR="00FD7CF8" w:rsidRPr="00B66F39" w:rsidRDefault="00FD7CF8" w:rsidP="003E7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B2-B3</w:t>
            </w:r>
          </w:p>
        </w:tc>
        <w:tc>
          <w:tcPr>
            <w:tcW w:w="2912" w:type="dxa"/>
            <w:tcBorders>
              <w:right w:val="nil"/>
            </w:tcBorders>
          </w:tcPr>
          <w:p w:rsidR="00FD7CF8" w:rsidRPr="00B66F39" w:rsidRDefault="00FD7CF8" w:rsidP="00FD7C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Ritzing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D7CF8" w:rsidRPr="00B66F39" w:rsidRDefault="00FD7CF8" w:rsidP="003E7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nil"/>
            </w:tcBorders>
          </w:tcPr>
          <w:p w:rsidR="00FD7CF8" w:rsidRPr="00B66F39" w:rsidRDefault="00FD7CF8" w:rsidP="00FD7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Oberloisdorf</w:t>
            </w:r>
          </w:p>
        </w:tc>
        <w:tc>
          <w:tcPr>
            <w:tcW w:w="1241" w:type="dxa"/>
          </w:tcPr>
          <w:p w:rsidR="00FD7CF8" w:rsidRPr="00B66F39" w:rsidRDefault="00FD7CF8" w:rsidP="003E7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FD7CF8" w:rsidRPr="00B66F39" w:rsidTr="00FD7CF8">
        <w:trPr>
          <w:jc w:val="center"/>
        </w:trPr>
        <w:tc>
          <w:tcPr>
            <w:tcW w:w="1013" w:type="dxa"/>
          </w:tcPr>
          <w:p w:rsidR="00FD7CF8" w:rsidRPr="00D36007" w:rsidRDefault="00FD7CF8" w:rsidP="003E75A6">
            <w:pPr>
              <w:jc w:val="center"/>
              <w:rPr>
                <w:b/>
                <w:sz w:val="24"/>
                <w:szCs w:val="24"/>
              </w:rPr>
            </w:pPr>
            <w:r w:rsidRPr="00D36007">
              <w:rPr>
                <w:b/>
                <w:sz w:val="24"/>
                <w:szCs w:val="24"/>
              </w:rPr>
              <w:t>10:30</w:t>
            </w:r>
          </w:p>
        </w:tc>
        <w:tc>
          <w:tcPr>
            <w:tcW w:w="1003" w:type="dxa"/>
          </w:tcPr>
          <w:p w:rsidR="00FD7CF8" w:rsidRPr="00B66F39" w:rsidRDefault="00FD7CF8" w:rsidP="003E7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C2-C3</w:t>
            </w:r>
          </w:p>
        </w:tc>
        <w:tc>
          <w:tcPr>
            <w:tcW w:w="2912" w:type="dxa"/>
            <w:tcBorders>
              <w:right w:val="nil"/>
            </w:tcBorders>
          </w:tcPr>
          <w:p w:rsidR="00FD7CF8" w:rsidRPr="00B66F39" w:rsidRDefault="00FD7CF8" w:rsidP="00FD7C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Steinberg-Dörfl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D7CF8" w:rsidRPr="00B66F39" w:rsidRDefault="00FD7CF8" w:rsidP="003E7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nil"/>
            </w:tcBorders>
          </w:tcPr>
          <w:p w:rsidR="00FD7CF8" w:rsidRPr="00B66F39" w:rsidRDefault="00FD7CF8" w:rsidP="00FD7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Piringsdorf</w:t>
            </w:r>
          </w:p>
        </w:tc>
        <w:tc>
          <w:tcPr>
            <w:tcW w:w="1241" w:type="dxa"/>
          </w:tcPr>
          <w:p w:rsidR="00FD7CF8" w:rsidRPr="00B66F39" w:rsidRDefault="00FD7CF8" w:rsidP="003E7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FD7CF8" w:rsidRPr="00B66F39" w:rsidTr="00FD7CF8">
        <w:trPr>
          <w:jc w:val="center"/>
        </w:trPr>
        <w:tc>
          <w:tcPr>
            <w:tcW w:w="1013" w:type="dxa"/>
          </w:tcPr>
          <w:p w:rsidR="00FD7CF8" w:rsidRPr="00D36007" w:rsidRDefault="00FD7CF8" w:rsidP="00B66F39">
            <w:pPr>
              <w:jc w:val="center"/>
              <w:rPr>
                <w:b/>
                <w:sz w:val="24"/>
                <w:szCs w:val="24"/>
              </w:rPr>
            </w:pPr>
            <w:r w:rsidRPr="00D36007">
              <w:rPr>
                <w:b/>
                <w:sz w:val="24"/>
                <w:szCs w:val="24"/>
              </w:rPr>
              <w:t>10:42</w:t>
            </w:r>
          </w:p>
        </w:tc>
        <w:tc>
          <w:tcPr>
            <w:tcW w:w="1003" w:type="dxa"/>
          </w:tcPr>
          <w:p w:rsidR="00FD7CF8" w:rsidRPr="00B66F39" w:rsidRDefault="00FD7CF8" w:rsidP="00B6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D2-D3</w:t>
            </w:r>
          </w:p>
        </w:tc>
        <w:tc>
          <w:tcPr>
            <w:tcW w:w="2912" w:type="dxa"/>
            <w:tcBorders>
              <w:right w:val="nil"/>
            </w:tcBorders>
          </w:tcPr>
          <w:p w:rsidR="00FD7CF8" w:rsidRPr="00B66F39" w:rsidRDefault="00FD7CF8" w:rsidP="00FD7C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Rattersdorf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D7CF8" w:rsidRPr="00B66F39" w:rsidRDefault="00FD7CF8" w:rsidP="00B6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nil"/>
            </w:tcBorders>
          </w:tcPr>
          <w:p w:rsidR="00FD7CF8" w:rsidRPr="00B66F39" w:rsidRDefault="00FD7CF8" w:rsidP="00FD7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Oberpullendorf</w:t>
            </w:r>
          </w:p>
        </w:tc>
        <w:tc>
          <w:tcPr>
            <w:tcW w:w="1241" w:type="dxa"/>
          </w:tcPr>
          <w:p w:rsidR="00FD7CF8" w:rsidRPr="00B66F39" w:rsidRDefault="00FD7CF8" w:rsidP="00B6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</w:tbl>
    <w:p w:rsidR="00B66F39" w:rsidRDefault="00B66F39"/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59"/>
        <w:gridCol w:w="1834"/>
        <w:gridCol w:w="2702"/>
        <w:gridCol w:w="425"/>
        <w:gridCol w:w="2693"/>
        <w:gridCol w:w="1276"/>
      </w:tblGrid>
      <w:tr w:rsidR="003E0A7A" w:rsidRPr="003E0A7A" w:rsidTr="00E81E20">
        <w:trPr>
          <w:trHeight w:val="426"/>
        </w:trPr>
        <w:tc>
          <w:tcPr>
            <w:tcW w:w="959" w:type="dxa"/>
            <w:vAlign w:val="center"/>
          </w:tcPr>
          <w:p w:rsidR="003E0A7A" w:rsidRPr="00D36007" w:rsidRDefault="003E0A7A" w:rsidP="00E81E20">
            <w:pPr>
              <w:jc w:val="center"/>
              <w:rPr>
                <w:b/>
                <w:sz w:val="24"/>
                <w:szCs w:val="24"/>
              </w:rPr>
            </w:pPr>
            <w:r w:rsidRPr="00D36007">
              <w:rPr>
                <w:b/>
                <w:sz w:val="24"/>
                <w:szCs w:val="24"/>
              </w:rPr>
              <w:t>10:54</w:t>
            </w:r>
          </w:p>
        </w:tc>
        <w:tc>
          <w:tcPr>
            <w:tcW w:w="1834" w:type="dxa"/>
            <w:vAlign w:val="center"/>
          </w:tcPr>
          <w:p w:rsidR="003E0A7A" w:rsidRPr="003E0A7A" w:rsidRDefault="003E0A7A" w:rsidP="00E81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3.Gr.A – 3.Gr.B</w:t>
            </w:r>
          </w:p>
        </w:tc>
        <w:tc>
          <w:tcPr>
            <w:tcW w:w="2702" w:type="dxa"/>
            <w:vAlign w:val="center"/>
          </w:tcPr>
          <w:p w:rsidR="003E0A7A" w:rsidRPr="003E0A7A" w:rsidRDefault="003E0A7A" w:rsidP="00E81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E0A7A" w:rsidRPr="003E0A7A" w:rsidRDefault="00E81E20" w:rsidP="00E81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3E0A7A" w:rsidRPr="003E0A7A" w:rsidRDefault="003E0A7A" w:rsidP="00E81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0A7A" w:rsidRPr="003E0A7A" w:rsidRDefault="00E81E20" w:rsidP="00E81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3E0A7A" w:rsidRPr="003E0A7A" w:rsidTr="00E81E20">
        <w:trPr>
          <w:trHeight w:val="426"/>
        </w:trPr>
        <w:tc>
          <w:tcPr>
            <w:tcW w:w="959" w:type="dxa"/>
            <w:vAlign w:val="center"/>
          </w:tcPr>
          <w:p w:rsidR="003E0A7A" w:rsidRPr="00D36007" w:rsidRDefault="003E0A7A" w:rsidP="00E81E20">
            <w:pPr>
              <w:jc w:val="center"/>
              <w:rPr>
                <w:b/>
                <w:sz w:val="24"/>
                <w:szCs w:val="24"/>
              </w:rPr>
            </w:pPr>
            <w:r w:rsidRPr="00D36007">
              <w:rPr>
                <w:b/>
                <w:sz w:val="24"/>
                <w:szCs w:val="24"/>
              </w:rPr>
              <w:t>11:06</w:t>
            </w:r>
          </w:p>
        </w:tc>
        <w:tc>
          <w:tcPr>
            <w:tcW w:w="1834" w:type="dxa"/>
            <w:vAlign w:val="center"/>
          </w:tcPr>
          <w:p w:rsidR="003E0A7A" w:rsidRPr="003E0A7A" w:rsidRDefault="003E0A7A" w:rsidP="00E81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3.Gr.C – 3.Gr.D</w:t>
            </w:r>
          </w:p>
        </w:tc>
        <w:tc>
          <w:tcPr>
            <w:tcW w:w="2702" w:type="dxa"/>
            <w:vAlign w:val="center"/>
          </w:tcPr>
          <w:p w:rsidR="003E0A7A" w:rsidRPr="003E0A7A" w:rsidRDefault="003E0A7A" w:rsidP="00E81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E0A7A" w:rsidRPr="003E0A7A" w:rsidRDefault="00E81E20" w:rsidP="00E81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3E0A7A" w:rsidRPr="003E0A7A" w:rsidRDefault="003E0A7A" w:rsidP="00E81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0A7A" w:rsidRPr="003E0A7A" w:rsidRDefault="00E81E20" w:rsidP="00E81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3E0A7A" w:rsidRPr="003E0A7A" w:rsidTr="00E81E20">
        <w:trPr>
          <w:trHeight w:val="426"/>
        </w:trPr>
        <w:tc>
          <w:tcPr>
            <w:tcW w:w="959" w:type="dxa"/>
            <w:vAlign w:val="center"/>
          </w:tcPr>
          <w:p w:rsidR="003E0A7A" w:rsidRPr="00D36007" w:rsidRDefault="003E0A7A" w:rsidP="00E81E20">
            <w:pPr>
              <w:jc w:val="center"/>
              <w:rPr>
                <w:b/>
                <w:sz w:val="24"/>
                <w:szCs w:val="24"/>
              </w:rPr>
            </w:pPr>
            <w:r w:rsidRPr="00D36007">
              <w:rPr>
                <w:b/>
                <w:sz w:val="24"/>
                <w:szCs w:val="24"/>
              </w:rPr>
              <w:t>11:18</w:t>
            </w:r>
          </w:p>
        </w:tc>
        <w:tc>
          <w:tcPr>
            <w:tcW w:w="1834" w:type="dxa"/>
            <w:vAlign w:val="center"/>
          </w:tcPr>
          <w:p w:rsidR="003E0A7A" w:rsidRPr="003E0A7A" w:rsidRDefault="003E0A7A" w:rsidP="00E81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2.Gr.A – 2.Gr.B</w:t>
            </w:r>
          </w:p>
        </w:tc>
        <w:tc>
          <w:tcPr>
            <w:tcW w:w="2702" w:type="dxa"/>
            <w:vAlign w:val="center"/>
          </w:tcPr>
          <w:p w:rsidR="003E0A7A" w:rsidRPr="003E0A7A" w:rsidRDefault="003E0A7A" w:rsidP="00E81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E0A7A" w:rsidRPr="003E0A7A" w:rsidRDefault="00E81E20" w:rsidP="00E81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3E0A7A" w:rsidRPr="003E0A7A" w:rsidRDefault="003E0A7A" w:rsidP="00E81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0A7A" w:rsidRPr="003E0A7A" w:rsidRDefault="00E81E20" w:rsidP="00E81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3E0A7A" w:rsidRPr="003E0A7A" w:rsidTr="00E81E20">
        <w:trPr>
          <w:trHeight w:val="426"/>
        </w:trPr>
        <w:tc>
          <w:tcPr>
            <w:tcW w:w="959" w:type="dxa"/>
            <w:vAlign w:val="center"/>
          </w:tcPr>
          <w:p w:rsidR="003E0A7A" w:rsidRPr="00D36007" w:rsidRDefault="003E0A7A" w:rsidP="00E81E20">
            <w:pPr>
              <w:jc w:val="center"/>
              <w:rPr>
                <w:b/>
                <w:sz w:val="24"/>
                <w:szCs w:val="24"/>
              </w:rPr>
            </w:pPr>
            <w:r w:rsidRPr="00D36007">
              <w:rPr>
                <w:b/>
                <w:sz w:val="24"/>
                <w:szCs w:val="24"/>
              </w:rPr>
              <w:t>11:30</w:t>
            </w:r>
          </w:p>
        </w:tc>
        <w:tc>
          <w:tcPr>
            <w:tcW w:w="1834" w:type="dxa"/>
            <w:vAlign w:val="center"/>
          </w:tcPr>
          <w:p w:rsidR="003E0A7A" w:rsidRPr="003E0A7A" w:rsidRDefault="003E0A7A" w:rsidP="00E81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2.Gr.C – 2.Gr.D</w:t>
            </w:r>
          </w:p>
        </w:tc>
        <w:tc>
          <w:tcPr>
            <w:tcW w:w="2702" w:type="dxa"/>
            <w:vAlign w:val="center"/>
          </w:tcPr>
          <w:p w:rsidR="003E0A7A" w:rsidRPr="003E0A7A" w:rsidRDefault="003E0A7A" w:rsidP="00E81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E0A7A" w:rsidRPr="003E0A7A" w:rsidRDefault="00E81E20" w:rsidP="00E81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3E0A7A" w:rsidRPr="003E0A7A" w:rsidRDefault="003E0A7A" w:rsidP="00E81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0A7A" w:rsidRPr="003E0A7A" w:rsidRDefault="00E81E20" w:rsidP="00E81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3E0A7A" w:rsidRPr="003E0A7A" w:rsidTr="00E81E20">
        <w:trPr>
          <w:trHeight w:val="426"/>
        </w:trPr>
        <w:tc>
          <w:tcPr>
            <w:tcW w:w="959" w:type="dxa"/>
            <w:vAlign w:val="center"/>
          </w:tcPr>
          <w:p w:rsidR="003E0A7A" w:rsidRPr="00D36007" w:rsidRDefault="003E0A7A" w:rsidP="00E81E20">
            <w:pPr>
              <w:jc w:val="center"/>
              <w:rPr>
                <w:b/>
                <w:sz w:val="24"/>
                <w:szCs w:val="24"/>
              </w:rPr>
            </w:pPr>
            <w:r w:rsidRPr="00D36007">
              <w:rPr>
                <w:b/>
                <w:sz w:val="24"/>
                <w:szCs w:val="24"/>
              </w:rPr>
              <w:t>11:42</w:t>
            </w:r>
          </w:p>
        </w:tc>
        <w:tc>
          <w:tcPr>
            <w:tcW w:w="1834" w:type="dxa"/>
            <w:vAlign w:val="center"/>
          </w:tcPr>
          <w:p w:rsidR="003E0A7A" w:rsidRPr="003E0A7A" w:rsidRDefault="003E0A7A" w:rsidP="00E81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1.Gr.A – 1.Gr.B</w:t>
            </w:r>
          </w:p>
        </w:tc>
        <w:tc>
          <w:tcPr>
            <w:tcW w:w="2702" w:type="dxa"/>
            <w:vAlign w:val="center"/>
          </w:tcPr>
          <w:p w:rsidR="003E0A7A" w:rsidRPr="003E0A7A" w:rsidRDefault="003E0A7A" w:rsidP="00E81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E0A7A" w:rsidRPr="003E0A7A" w:rsidRDefault="00E81E20" w:rsidP="00E81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3E0A7A" w:rsidRPr="003E0A7A" w:rsidRDefault="003E0A7A" w:rsidP="00E81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0A7A" w:rsidRPr="003E0A7A" w:rsidRDefault="00E81E20" w:rsidP="00E81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3E0A7A" w:rsidRPr="003E0A7A" w:rsidTr="00E81E20">
        <w:trPr>
          <w:trHeight w:val="426"/>
        </w:trPr>
        <w:tc>
          <w:tcPr>
            <w:tcW w:w="959" w:type="dxa"/>
            <w:vAlign w:val="center"/>
          </w:tcPr>
          <w:p w:rsidR="003E0A7A" w:rsidRPr="00D36007" w:rsidRDefault="003E0A7A" w:rsidP="00E81E20">
            <w:pPr>
              <w:jc w:val="center"/>
              <w:rPr>
                <w:b/>
                <w:sz w:val="24"/>
                <w:szCs w:val="24"/>
              </w:rPr>
            </w:pPr>
            <w:r w:rsidRPr="00D36007">
              <w:rPr>
                <w:b/>
                <w:sz w:val="24"/>
                <w:szCs w:val="24"/>
              </w:rPr>
              <w:t>11:54</w:t>
            </w:r>
          </w:p>
        </w:tc>
        <w:tc>
          <w:tcPr>
            <w:tcW w:w="1834" w:type="dxa"/>
            <w:vAlign w:val="center"/>
          </w:tcPr>
          <w:p w:rsidR="003E0A7A" w:rsidRPr="003E0A7A" w:rsidRDefault="003E0A7A" w:rsidP="00E81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1.Gr.C – 1.Gr.D</w:t>
            </w:r>
          </w:p>
        </w:tc>
        <w:tc>
          <w:tcPr>
            <w:tcW w:w="2702" w:type="dxa"/>
            <w:vAlign w:val="center"/>
          </w:tcPr>
          <w:p w:rsidR="003E0A7A" w:rsidRPr="003E0A7A" w:rsidRDefault="003E0A7A" w:rsidP="00E81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E0A7A" w:rsidRPr="003E0A7A" w:rsidRDefault="00E81E20" w:rsidP="00E81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3E0A7A" w:rsidRPr="003E0A7A" w:rsidRDefault="003E0A7A" w:rsidP="00E81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0A7A" w:rsidRPr="003E0A7A" w:rsidRDefault="00E81E20" w:rsidP="00E81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</w:tbl>
    <w:p w:rsidR="003E0A7A" w:rsidRDefault="003E0A7A"/>
    <w:p w:rsidR="00E81E20" w:rsidRDefault="00E81E2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81E20" w:rsidRDefault="00E81E20">
      <w:pPr>
        <w:rPr>
          <w:b/>
          <w:sz w:val="36"/>
          <w:szCs w:val="36"/>
        </w:rPr>
      </w:pPr>
      <w:r w:rsidRPr="00D36007">
        <w:rPr>
          <w:b/>
          <w:sz w:val="36"/>
          <w:szCs w:val="36"/>
        </w:rPr>
        <w:lastRenderedPageBreak/>
        <w:t>Strafstoßschießen um Plätze 5 – 12</w:t>
      </w:r>
    </w:p>
    <w:p w:rsidR="00D36007" w:rsidRPr="00D36007" w:rsidRDefault="00D36007" w:rsidP="00D36007">
      <w:pPr>
        <w:tabs>
          <w:tab w:val="left" w:pos="11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Spiel um Platz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2693"/>
        <w:gridCol w:w="425"/>
        <w:gridCol w:w="2693"/>
        <w:gridCol w:w="1241"/>
      </w:tblGrid>
      <w:tr w:rsidR="00E81E20" w:rsidRPr="00E81E20" w:rsidTr="00E81E20">
        <w:trPr>
          <w:trHeight w:val="537"/>
        </w:trPr>
        <w:tc>
          <w:tcPr>
            <w:tcW w:w="959" w:type="dxa"/>
            <w:vAlign w:val="center"/>
          </w:tcPr>
          <w:p w:rsidR="00E81E20" w:rsidRPr="00E81E20" w:rsidRDefault="00E81E20" w:rsidP="00E81E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12:06</w:t>
            </w:r>
          </w:p>
        </w:tc>
        <w:tc>
          <w:tcPr>
            <w:tcW w:w="1843" w:type="dxa"/>
            <w:vAlign w:val="center"/>
          </w:tcPr>
          <w:p w:rsidR="00E81E20" w:rsidRPr="00D36007" w:rsidRDefault="00E81E20" w:rsidP="00E81E20">
            <w:pPr>
              <w:jc w:val="center"/>
              <w:rPr>
                <w:sz w:val="24"/>
                <w:szCs w:val="24"/>
              </w:rPr>
            </w:pPr>
            <w:r w:rsidRPr="00D36007">
              <w:rPr>
                <w:sz w:val="24"/>
                <w:szCs w:val="24"/>
              </w:rPr>
              <w:t>12 und 11</w:t>
            </w:r>
          </w:p>
        </w:tc>
        <w:tc>
          <w:tcPr>
            <w:tcW w:w="2693" w:type="dxa"/>
            <w:vAlign w:val="center"/>
          </w:tcPr>
          <w:p w:rsidR="00E81E20" w:rsidRPr="00E81E20" w:rsidRDefault="00E81E20" w:rsidP="00E81E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81E20" w:rsidRPr="00E81E20" w:rsidRDefault="00E81E20" w:rsidP="00E81E20">
            <w:pPr>
              <w:jc w:val="center"/>
              <w:rPr>
                <w:b/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E81E20" w:rsidRPr="00E81E20" w:rsidRDefault="00E81E20" w:rsidP="00E81E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E81E20" w:rsidRPr="00E81E20" w:rsidRDefault="00E81E20" w:rsidP="00E81E20">
            <w:pPr>
              <w:jc w:val="center"/>
              <w:rPr>
                <w:b/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>:</w:t>
            </w:r>
          </w:p>
        </w:tc>
      </w:tr>
      <w:tr w:rsidR="00E81E20" w:rsidRPr="00E81E20" w:rsidTr="00E81E20">
        <w:trPr>
          <w:trHeight w:val="543"/>
        </w:trPr>
        <w:tc>
          <w:tcPr>
            <w:tcW w:w="959" w:type="dxa"/>
            <w:vAlign w:val="center"/>
          </w:tcPr>
          <w:p w:rsidR="00E81E20" w:rsidRPr="00E81E20" w:rsidRDefault="00E81E20" w:rsidP="00E81E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12:06</w:t>
            </w:r>
          </w:p>
        </w:tc>
        <w:tc>
          <w:tcPr>
            <w:tcW w:w="1843" w:type="dxa"/>
            <w:vAlign w:val="center"/>
          </w:tcPr>
          <w:p w:rsidR="00E81E20" w:rsidRPr="00D36007" w:rsidRDefault="00E81E20" w:rsidP="00E81E20">
            <w:pPr>
              <w:jc w:val="center"/>
              <w:rPr>
                <w:sz w:val="24"/>
                <w:szCs w:val="24"/>
              </w:rPr>
            </w:pPr>
            <w:r w:rsidRPr="00D36007">
              <w:rPr>
                <w:sz w:val="24"/>
                <w:szCs w:val="24"/>
              </w:rPr>
              <w:t>10 und 9</w:t>
            </w:r>
          </w:p>
        </w:tc>
        <w:tc>
          <w:tcPr>
            <w:tcW w:w="2693" w:type="dxa"/>
            <w:vAlign w:val="center"/>
          </w:tcPr>
          <w:p w:rsidR="00E81E20" w:rsidRPr="00E81E20" w:rsidRDefault="00E81E20" w:rsidP="00E81E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81E20" w:rsidRPr="00E81E20" w:rsidRDefault="00E81E20" w:rsidP="00E81E20">
            <w:pPr>
              <w:jc w:val="center"/>
              <w:rPr>
                <w:b/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E81E20" w:rsidRPr="00E81E20" w:rsidRDefault="00E81E20" w:rsidP="00E81E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E81E20" w:rsidRPr="00E81E20" w:rsidRDefault="00E81E20" w:rsidP="00E81E20">
            <w:pPr>
              <w:jc w:val="center"/>
              <w:rPr>
                <w:b/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>:</w:t>
            </w:r>
          </w:p>
        </w:tc>
      </w:tr>
      <w:tr w:rsidR="00E81E20" w:rsidRPr="00E81E20" w:rsidTr="00E81E20">
        <w:trPr>
          <w:trHeight w:val="552"/>
        </w:trPr>
        <w:tc>
          <w:tcPr>
            <w:tcW w:w="959" w:type="dxa"/>
            <w:vAlign w:val="center"/>
          </w:tcPr>
          <w:p w:rsidR="00E81E20" w:rsidRPr="00E81E20" w:rsidRDefault="00E81E20" w:rsidP="00E81E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12:12</w:t>
            </w:r>
          </w:p>
        </w:tc>
        <w:tc>
          <w:tcPr>
            <w:tcW w:w="1843" w:type="dxa"/>
            <w:vAlign w:val="center"/>
          </w:tcPr>
          <w:p w:rsidR="00E81E20" w:rsidRPr="00D36007" w:rsidRDefault="00E81E20" w:rsidP="00E81E20">
            <w:pPr>
              <w:jc w:val="center"/>
              <w:rPr>
                <w:sz w:val="24"/>
                <w:szCs w:val="24"/>
              </w:rPr>
            </w:pPr>
            <w:r w:rsidRPr="00D36007">
              <w:rPr>
                <w:sz w:val="24"/>
                <w:szCs w:val="24"/>
              </w:rPr>
              <w:t>8 und 7</w:t>
            </w:r>
          </w:p>
        </w:tc>
        <w:tc>
          <w:tcPr>
            <w:tcW w:w="2693" w:type="dxa"/>
            <w:vAlign w:val="center"/>
          </w:tcPr>
          <w:p w:rsidR="00E81E20" w:rsidRPr="00E81E20" w:rsidRDefault="00E81E20" w:rsidP="00E81E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81E20" w:rsidRPr="00E81E20" w:rsidRDefault="00E81E20" w:rsidP="00E81E20">
            <w:pPr>
              <w:jc w:val="center"/>
              <w:rPr>
                <w:b/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E81E20" w:rsidRPr="00E81E20" w:rsidRDefault="00E81E20" w:rsidP="00E81E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E81E20" w:rsidRPr="00E81E20" w:rsidRDefault="00E81E20" w:rsidP="00E81E20">
            <w:pPr>
              <w:jc w:val="center"/>
              <w:rPr>
                <w:b/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>:</w:t>
            </w:r>
          </w:p>
        </w:tc>
      </w:tr>
      <w:tr w:rsidR="00E81E20" w:rsidRPr="00E81E20" w:rsidTr="00E81E20">
        <w:trPr>
          <w:trHeight w:val="558"/>
        </w:trPr>
        <w:tc>
          <w:tcPr>
            <w:tcW w:w="959" w:type="dxa"/>
            <w:vAlign w:val="center"/>
          </w:tcPr>
          <w:p w:rsidR="00E81E20" w:rsidRPr="00E81E20" w:rsidRDefault="00E81E20" w:rsidP="00E81E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12:12</w:t>
            </w:r>
          </w:p>
        </w:tc>
        <w:tc>
          <w:tcPr>
            <w:tcW w:w="1843" w:type="dxa"/>
            <w:vAlign w:val="center"/>
          </w:tcPr>
          <w:p w:rsidR="00E81E20" w:rsidRPr="00D36007" w:rsidRDefault="00E81E20" w:rsidP="00E81E20">
            <w:pPr>
              <w:jc w:val="center"/>
              <w:rPr>
                <w:sz w:val="24"/>
                <w:szCs w:val="24"/>
              </w:rPr>
            </w:pPr>
            <w:r w:rsidRPr="00D36007">
              <w:rPr>
                <w:sz w:val="24"/>
                <w:szCs w:val="24"/>
              </w:rPr>
              <w:t>6 und 5</w:t>
            </w:r>
          </w:p>
        </w:tc>
        <w:tc>
          <w:tcPr>
            <w:tcW w:w="2693" w:type="dxa"/>
            <w:vAlign w:val="center"/>
          </w:tcPr>
          <w:p w:rsidR="00E81E20" w:rsidRPr="00E81E20" w:rsidRDefault="00E81E20" w:rsidP="00E81E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81E20" w:rsidRPr="00E81E20" w:rsidRDefault="00E81E20" w:rsidP="00E81E20">
            <w:pPr>
              <w:jc w:val="center"/>
              <w:rPr>
                <w:b/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E81E20" w:rsidRPr="00E81E20" w:rsidRDefault="00E81E20" w:rsidP="00E81E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E81E20" w:rsidRPr="00E81E20" w:rsidRDefault="00E81E20" w:rsidP="00E81E20">
            <w:pPr>
              <w:jc w:val="center"/>
              <w:rPr>
                <w:b/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>:</w:t>
            </w:r>
          </w:p>
        </w:tc>
      </w:tr>
    </w:tbl>
    <w:p w:rsidR="00E81E20" w:rsidRPr="00E81E20" w:rsidRDefault="00E81E20">
      <w:pPr>
        <w:rPr>
          <w:b/>
          <w:sz w:val="28"/>
          <w:szCs w:val="28"/>
        </w:rPr>
      </w:pPr>
    </w:p>
    <w:p w:rsidR="00E81E20" w:rsidRPr="00D36007" w:rsidRDefault="00E81E20">
      <w:pPr>
        <w:rPr>
          <w:b/>
          <w:sz w:val="36"/>
          <w:szCs w:val="36"/>
        </w:rPr>
      </w:pPr>
      <w:r w:rsidRPr="00D36007">
        <w:rPr>
          <w:b/>
          <w:sz w:val="36"/>
          <w:szCs w:val="36"/>
        </w:rPr>
        <w:t>Finale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2693"/>
        <w:gridCol w:w="425"/>
        <w:gridCol w:w="2693"/>
        <w:gridCol w:w="1241"/>
      </w:tblGrid>
      <w:tr w:rsidR="00E81E20" w:rsidRPr="00E81E20" w:rsidTr="003E75A6">
        <w:trPr>
          <w:trHeight w:val="537"/>
        </w:trPr>
        <w:tc>
          <w:tcPr>
            <w:tcW w:w="959" w:type="dxa"/>
            <w:vAlign w:val="center"/>
          </w:tcPr>
          <w:p w:rsidR="00E81E20" w:rsidRPr="00E81E20" w:rsidRDefault="00E81E20" w:rsidP="003E7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</w:t>
            </w:r>
            <w:r w:rsidR="00D3600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E81E20" w:rsidRPr="00D36007" w:rsidRDefault="00D36007" w:rsidP="00D36007">
            <w:pPr>
              <w:jc w:val="center"/>
              <w:rPr>
                <w:sz w:val="24"/>
                <w:szCs w:val="24"/>
              </w:rPr>
            </w:pPr>
            <w:r w:rsidRPr="00D36007">
              <w:rPr>
                <w:sz w:val="24"/>
                <w:szCs w:val="24"/>
              </w:rPr>
              <w:t>4</w:t>
            </w:r>
            <w:r w:rsidR="00E81E20" w:rsidRPr="00D36007">
              <w:rPr>
                <w:sz w:val="24"/>
                <w:szCs w:val="24"/>
              </w:rPr>
              <w:t xml:space="preserve"> und </w:t>
            </w:r>
            <w:r w:rsidRPr="00D36007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E81E20" w:rsidRPr="00E81E20" w:rsidRDefault="00E81E20" w:rsidP="003E75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81E20" w:rsidRPr="00E81E20" w:rsidRDefault="00E81E20" w:rsidP="003E75A6">
            <w:pPr>
              <w:jc w:val="center"/>
              <w:rPr>
                <w:b/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E81E20" w:rsidRPr="00E81E20" w:rsidRDefault="00E81E20" w:rsidP="003E75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E81E20" w:rsidRPr="00E81E20" w:rsidRDefault="00E81E20" w:rsidP="003E75A6">
            <w:pPr>
              <w:jc w:val="center"/>
              <w:rPr>
                <w:b/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>:</w:t>
            </w:r>
          </w:p>
        </w:tc>
      </w:tr>
      <w:tr w:rsidR="00E81E20" w:rsidRPr="00E81E20" w:rsidTr="003E75A6">
        <w:trPr>
          <w:trHeight w:val="543"/>
        </w:trPr>
        <w:tc>
          <w:tcPr>
            <w:tcW w:w="959" w:type="dxa"/>
            <w:vAlign w:val="center"/>
          </w:tcPr>
          <w:p w:rsidR="00E81E20" w:rsidRPr="00E81E20" w:rsidRDefault="00D36007" w:rsidP="003E7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</w:t>
            </w:r>
          </w:p>
        </w:tc>
        <w:tc>
          <w:tcPr>
            <w:tcW w:w="1843" w:type="dxa"/>
            <w:vAlign w:val="center"/>
          </w:tcPr>
          <w:p w:rsidR="00E81E20" w:rsidRPr="00D36007" w:rsidRDefault="00D36007" w:rsidP="003E75A6">
            <w:pPr>
              <w:jc w:val="center"/>
              <w:rPr>
                <w:sz w:val="24"/>
                <w:szCs w:val="24"/>
              </w:rPr>
            </w:pPr>
            <w:r w:rsidRPr="00D36007">
              <w:rPr>
                <w:sz w:val="24"/>
                <w:szCs w:val="24"/>
              </w:rPr>
              <w:t>2</w:t>
            </w:r>
            <w:r w:rsidR="00E81E20" w:rsidRPr="00D36007">
              <w:rPr>
                <w:sz w:val="24"/>
                <w:szCs w:val="24"/>
              </w:rPr>
              <w:t xml:space="preserve"> und </w:t>
            </w:r>
            <w:r w:rsidRPr="00D36007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81E20" w:rsidRPr="00E81E20" w:rsidRDefault="00E81E20" w:rsidP="003E75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81E20" w:rsidRPr="00E81E20" w:rsidRDefault="00E81E20" w:rsidP="003E75A6">
            <w:pPr>
              <w:jc w:val="center"/>
              <w:rPr>
                <w:b/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E81E20" w:rsidRPr="00E81E20" w:rsidRDefault="00E81E20" w:rsidP="003E75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E81E20" w:rsidRPr="00E81E20" w:rsidRDefault="00E81E20" w:rsidP="003E75A6">
            <w:pPr>
              <w:jc w:val="center"/>
              <w:rPr>
                <w:b/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>:</w:t>
            </w:r>
          </w:p>
        </w:tc>
      </w:tr>
    </w:tbl>
    <w:p w:rsidR="00E81E20" w:rsidRDefault="00E81E20"/>
    <w:p w:rsidR="00D36007" w:rsidRDefault="00D36007">
      <w:pPr>
        <w:rPr>
          <w:b/>
          <w:sz w:val="36"/>
          <w:szCs w:val="36"/>
        </w:rPr>
      </w:pPr>
    </w:p>
    <w:p w:rsidR="00D36007" w:rsidRDefault="00D36007">
      <w:pPr>
        <w:rPr>
          <w:b/>
          <w:sz w:val="36"/>
          <w:szCs w:val="36"/>
          <w:u w:val="single"/>
        </w:rPr>
      </w:pPr>
      <w:r w:rsidRPr="00D36007">
        <w:rPr>
          <w:b/>
          <w:sz w:val="36"/>
          <w:szCs w:val="36"/>
          <w:u w:val="single"/>
        </w:rPr>
        <w:t>Platzierungen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677"/>
      </w:tblGrid>
      <w:tr w:rsidR="00D36007" w:rsidTr="00D36007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36007" w:rsidRPr="00D36007" w:rsidRDefault="00D36007" w:rsidP="00D360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86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007" w:rsidRDefault="00D36007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D36007" w:rsidTr="00D36007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36007" w:rsidRPr="00D36007" w:rsidRDefault="00D36007" w:rsidP="00D360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86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007" w:rsidRDefault="00D36007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D36007" w:rsidTr="00D36007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36007" w:rsidRPr="00D36007" w:rsidRDefault="00D36007" w:rsidP="00D360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86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007" w:rsidRDefault="00D36007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D36007" w:rsidTr="00D36007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36007" w:rsidRPr="00D36007" w:rsidRDefault="00D36007" w:rsidP="00D360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86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007" w:rsidRDefault="00D36007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D36007" w:rsidTr="00D36007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36007" w:rsidRPr="00D36007" w:rsidRDefault="00D36007" w:rsidP="00D360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86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007" w:rsidRDefault="00D36007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D36007" w:rsidTr="00D36007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36007" w:rsidRPr="00D36007" w:rsidRDefault="00D36007" w:rsidP="00D360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86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007" w:rsidRDefault="00D36007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D36007" w:rsidTr="00D36007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36007" w:rsidRPr="00D36007" w:rsidRDefault="00D36007" w:rsidP="00D360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86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007" w:rsidRDefault="00D36007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D36007" w:rsidTr="00D36007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36007" w:rsidRPr="00D36007" w:rsidRDefault="00D36007" w:rsidP="003E7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86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007" w:rsidRDefault="00D36007" w:rsidP="003E75A6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D36007" w:rsidTr="00D36007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36007" w:rsidRPr="00D36007" w:rsidRDefault="00D36007" w:rsidP="003E7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86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007" w:rsidRDefault="00D36007" w:rsidP="003E75A6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D36007" w:rsidTr="00D36007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36007" w:rsidRPr="00D36007" w:rsidRDefault="00D36007" w:rsidP="003E7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86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007" w:rsidRDefault="00D36007" w:rsidP="003E75A6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D36007" w:rsidTr="00D36007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36007" w:rsidRPr="00D36007" w:rsidRDefault="00D36007" w:rsidP="003E7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86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007" w:rsidRDefault="00D36007" w:rsidP="003E75A6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D36007" w:rsidTr="00D36007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36007" w:rsidRPr="00D36007" w:rsidRDefault="00D36007" w:rsidP="00D360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86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007" w:rsidRDefault="00D36007">
            <w:pPr>
              <w:rPr>
                <w:b/>
                <w:sz w:val="36"/>
                <w:szCs w:val="36"/>
                <w:u w:val="single"/>
              </w:rPr>
            </w:pPr>
          </w:p>
        </w:tc>
      </w:tr>
    </w:tbl>
    <w:p w:rsidR="00D36007" w:rsidRPr="00D36007" w:rsidRDefault="00D36007">
      <w:pPr>
        <w:rPr>
          <w:b/>
          <w:sz w:val="36"/>
          <w:szCs w:val="36"/>
          <w:u w:val="single"/>
        </w:rPr>
      </w:pPr>
    </w:p>
    <w:sectPr w:rsidR="00D36007" w:rsidRPr="00D36007" w:rsidSect="00692A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EF"/>
    <w:rsid w:val="00252EE9"/>
    <w:rsid w:val="0032718F"/>
    <w:rsid w:val="003E0A7A"/>
    <w:rsid w:val="0056479D"/>
    <w:rsid w:val="00692AEF"/>
    <w:rsid w:val="00B66F39"/>
    <w:rsid w:val="00C7249D"/>
    <w:rsid w:val="00D36007"/>
    <w:rsid w:val="00E81E20"/>
    <w:rsid w:val="00FD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Gerhard Kappacher</cp:lastModifiedBy>
  <cp:revision>2</cp:revision>
  <dcterms:created xsi:type="dcterms:W3CDTF">2012-11-25T11:38:00Z</dcterms:created>
  <dcterms:modified xsi:type="dcterms:W3CDTF">2012-11-25T11:38:00Z</dcterms:modified>
</cp:coreProperties>
</file>